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8" w:rsidRDefault="001E1998">
      <w:pPr>
        <w:rPr>
          <w:rFonts w:ascii="Times New Roman" w:hAnsi="Times New Roman" w:cs="Times New Roman"/>
          <w:sz w:val="28"/>
          <w:szCs w:val="28"/>
        </w:rPr>
      </w:pPr>
    </w:p>
    <w:p w:rsidR="00EE113B" w:rsidRPr="00AF0C87" w:rsidRDefault="004556FA">
      <w:pPr>
        <w:rPr>
          <w:rFonts w:ascii="Times New Roman" w:hAnsi="Times New Roman" w:cs="Times New Roman"/>
          <w:sz w:val="28"/>
          <w:szCs w:val="28"/>
        </w:rPr>
      </w:pPr>
      <w:r w:rsidRPr="00AF0C87">
        <w:rPr>
          <w:rFonts w:ascii="Times New Roman" w:hAnsi="Times New Roman" w:cs="Times New Roman"/>
          <w:sz w:val="28"/>
          <w:szCs w:val="28"/>
        </w:rPr>
        <w:t>Кадеты, прикрепление к ППЭ.</w:t>
      </w:r>
    </w:p>
    <w:tbl>
      <w:tblPr>
        <w:tblStyle w:val="a3"/>
        <w:tblW w:w="9606" w:type="dxa"/>
        <w:tblLook w:val="04A0"/>
      </w:tblPr>
      <w:tblGrid>
        <w:gridCol w:w="2229"/>
        <w:gridCol w:w="998"/>
        <w:gridCol w:w="1134"/>
        <w:gridCol w:w="2268"/>
        <w:gridCol w:w="2977"/>
      </w:tblGrid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/адрес</w:t>
            </w:r>
          </w:p>
        </w:tc>
        <w:tc>
          <w:tcPr>
            <w:tcW w:w="2977" w:type="dxa"/>
          </w:tcPr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Сопровождающие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268" w:type="dxa"/>
          </w:tcPr>
          <w:p w:rsidR="00154BF3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Лицей №8</w:t>
            </w:r>
          </w:p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Крупской 10 «В»</w:t>
            </w:r>
          </w:p>
        </w:tc>
        <w:tc>
          <w:tcPr>
            <w:tcW w:w="2977" w:type="dxa"/>
          </w:tcPr>
          <w:p w:rsidR="00154BF3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М.В.</w:t>
            </w:r>
          </w:p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 А.Ю.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268" w:type="dxa"/>
          </w:tcPr>
          <w:p w:rsidR="00154BF3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50</w:t>
            </w:r>
          </w:p>
        </w:tc>
        <w:tc>
          <w:tcPr>
            <w:tcW w:w="2977" w:type="dxa"/>
          </w:tcPr>
          <w:p w:rsidR="00B910BF" w:rsidRDefault="00B910BF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АтаманскаяГ.А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2268" w:type="dxa"/>
          </w:tcPr>
          <w:p w:rsidR="00154BF3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Школа №99</w:t>
            </w:r>
          </w:p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8 «А»</w:t>
            </w:r>
          </w:p>
        </w:tc>
        <w:tc>
          <w:tcPr>
            <w:tcW w:w="2977" w:type="dxa"/>
          </w:tcPr>
          <w:p w:rsidR="00154BF3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 Д.В.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2268" w:type="dxa"/>
          </w:tcPr>
          <w:p w:rsidR="00154BF3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Школа № 133</w:t>
            </w:r>
          </w:p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977" w:type="dxa"/>
          </w:tcPr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О.В.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2268" w:type="dxa"/>
          </w:tcPr>
          <w:p w:rsidR="00154BF3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Лицей №10</w:t>
            </w:r>
          </w:p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</w:tcPr>
          <w:p w:rsidR="00154BF3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2268" w:type="dxa"/>
          </w:tcPr>
          <w:p w:rsidR="00154BF3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Школа №99</w:t>
            </w:r>
          </w:p>
          <w:p w:rsidR="00154BF3" w:rsidRPr="00AF0C87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8 «А»</w:t>
            </w:r>
          </w:p>
        </w:tc>
        <w:tc>
          <w:tcPr>
            <w:tcW w:w="2977" w:type="dxa"/>
          </w:tcPr>
          <w:p w:rsidR="00154BF3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Савичев Б.В.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2268" w:type="dxa"/>
          </w:tcPr>
          <w:p w:rsidR="00154BF3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Школа №99</w:t>
            </w:r>
          </w:p>
          <w:p w:rsidR="00154BF3" w:rsidRPr="00AF0C87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Юшкова 8 «А»</w:t>
            </w:r>
          </w:p>
        </w:tc>
        <w:tc>
          <w:tcPr>
            <w:tcW w:w="2977" w:type="dxa"/>
          </w:tcPr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Крупенина М.В.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2268" w:type="dxa"/>
          </w:tcPr>
          <w:p w:rsidR="00154BF3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Лицей №8</w:t>
            </w:r>
          </w:p>
          <w:p w:rsidR="00154BF3" w:rsidRPr="00AF0C87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Крупской 10 «В»</w:t>
            </w:r>
          </w:p>
        </w:tc>
        <w:tc>
          <w:tcPr>
            <w:tcW w:w="2977" w:type="dxa"/>
          </w:tcPr>
          <w:p w:rsidR="00154BF3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54BF3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2268" w:type="dxa"/>
          </w:tcPr>
          <w:p w:rsidR="00154BF3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  <w:p w:rsidR="00154BF3" w:rsidRPr="00AF0C87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50</w:t>
            </w:r>
          </w:p>
        </w:tc>
        <w:tc>
          <w:tcPr>
            <w:tcW w:w="2977" w:type="dxa"/>
          </w:tcPr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Крупенина М.В.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 w:rsidP="0045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Английский (П)</w:t>
            </w:r>
          </w:p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2268" w:type="dxa"/>
          </w:tcPr>
          <w:p w:rsidR="00154BF3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Лицей №10</w:t>
            </w:r>
          </w:p>
          <w:p w:rsidR="00154BF3" w:rsidRPr="00AF0C87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</w:tcPr>
          <w:p w:rsidR="00154BF3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Крупенина М.В. </w:t>
            </w:r>
          </w:p>
        </w:tc>
      </w:tr>
      <w:tr w:rsidR="00154BF3" w:rsidRPr="00AF0C87" w:rsidTr="00154BF3">
        <w:tc>
          <w:tcPr>
            <w:tcW w:w="2229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Английский (У)</w:t>
            </w:r>
          </w:p>
        </w:tc>
        <w:tc>
          <w:tcPr>
            <w:tcW w:w="998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54BF3" w:rsidRPr="00AF0C87" w:rsidRDefault="0015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2268" w:type="dxa"/>
          </w:tcPr>
          <w:p w:rsidR="00154BF3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87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  <w:p w:rsidR="00154BF3" w:rsidRPr="00AF0C87" w:rsidRDefault="00154BF3" w:rsidP="0066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50</w:t>
            </w:r>
          </w:p>
        </w:tc>
        <w:tc>
          <w:tcPr>
            <w:tcW w:w="2977" w:type="dxa"/>
          </w:tcPr>
          <w:p w:rsidR="00154BF3" w:rsidRPr="00AF0C87" w:rsidRDefault="00154BF3" w:rsidP="00F4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Крупенина М.В.</w:t>
            </w:r>
          </w:p>
        </w:tc>
      </w:tr>
    </w:tbl>
    <w:p w:rsidR="004556FA" w:rsidRDefault="004556FA" w:rsidP="004556FA">
      <w:bookmarkStart w:id="0" w:name="_GoBack"/>
      <w:bookmarkEnd w:id="0"/>
    </w:p>
    <w:sectPr w:rsidR="004556FA" w:rsidSect="0001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FA1"/>
    <w:rsid w:val="0001169F"/>
    <w:rsid w:val="00016479"/>
    <w:rsid w:val="00040C9F"/>
    <w:rsid w:val="00047F13"/>
    <w:rsid w:val="00154BF3"/>
    <w:rsid w:val="00173FA1"/>
    <w:rsid w:val="001D539C"/>
    <w:rsid w:val="001E1998"/>
    <w:rsid w:val="00202244"/>
    <w:rsid w:val="00253EFA"/>
    <w:rsid w:val="00393588"/>
    <w:rsid w:val="003D76E5"/>
    <w:rsid w:val="004556FA"/>
    <w:rsid w:val="0047360D"/>
    <w:rsid w:val="004A7106"/>
    <w:rsid w:val="0054059F"/>
    <w:rsid w:val="00587A1D"/>
    <w:rsid w:val="005F4368"/>
    <w:rsid w:val="006D4192"/>
    <w:rsid w:val="006E2555"/>
    <w:rsid w:val="00895169"/>
    <w:rsid w:val="00945699"/>
    <w:rsid w:val="00AF0C87"/>
    <w:rsid w:val="00B910BF"/>
    <w:rsid w:val="00C077DB"/>
    <w:rsid w:val="00D40F9F"/>
    <w:rsid w:val="00E87C14"/>
    <w:rsid w:val="00E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Лухтина Александра Валентиновна</dc:creator>
  <cp:keywords/>
  <dc:description/>
  <cp:lastModifiedBy>kkk-306</cp:lastModifiedBy>
  <cp:revision>30</cp:revision>
  <cp:lastPrinted>2020-06-04T08:42:00Z</cp:lastPrinted>
  <dcterms:created xsi:type="dcterms:W3CDTF">2020-06-03T02:58:00Z</dcterms:created>
  <dcterms:modified xsi:type="dcterms:W3CDTF">2020-06-05T06:45:00Z</dcterms:modified>
</cp:coreProperties>
</file>